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BAEDD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1DF286F4" wp14:editId="7C2FF017">
            <wp:extent cx="5943600" cy="65246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2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20100A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Guyer Freshmen Baseball 2020</w:t>
      </w:r>
    </w:p>
    <w:p w14:paraId="48143739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Scrimmages</w:t>
      </w:r>
    </w:p>
    <w:p w14:paraId="4A975102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Monday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February 10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North Forney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Home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5:00</w:t>
      </w:r>
    </w:p>
    <w:p w14:paraId="2A0BA89F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Friday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February 14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Grapevine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Home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4:00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C50AF02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Monday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February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17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Lake Dallas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Home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6:00</w:t>
      </w:r>
    </w:p>
    <w:p w14:paraId="5E56B1FF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Friday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February 21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McKinney Boyd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Home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6:00</w:t>
      </w:r>
    </w:p>
    <w:p w14:paraId="3EF76E69" w14:textId="77777777" w:rsidR="005611B4" w:rsidRDefault="00F141D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Regular Season</w:t>
      </w:r>
    </w:p>
    <w:p w14:paraId="355385C4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 xml:space="preserve">Thurs, Fri, and Sat.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ab/>
        <w:t xml:space="preserve">February 27, 28 &amp; 29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ab/>
        <w:t>5-5A District T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 xml:space="preserve">ourney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ab/>
        <w:t xml:space="preserve">Away                    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ab/>
        <w:t>TBA</w:t>
      </w:r>
    </w:p>
    <w:p w14:paraId="603F7EF3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Thursday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February 27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Byron Nelson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Keller Central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4:45</w:t>
      </w:r>
    </w:p>
    <w:p w14:paraId="7EF62CCE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Thursday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February 27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Eaton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Keller Central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7:00</w:t>
      </w:r>
    </w:p>
    <w:p w14:paraId="4521D6B1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Friday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February 28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Keller Central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Keller Central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2:30</w:t>
      </w:r>
    </w:p>
    <w:p w14:paraId="3E3627E2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Saturday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February 29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Southlake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Keller Central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8:30am</w:t>
      </w:r>
    </w:p>
    <w:p w14:paraId="3EA4CBF0" w14:textId="77777777" w:rsidR="005611B4" w:rsidRDefault="00F141D6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 xml:space="preserve">Thurs, Fri, and Sat.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ab/>
        <w:t>March 5, 6 &amp; 7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ab/>
        <w:t>Braswell Tournament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ab/>
        <w:t>Away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ab/>
        <w:t>TBA</w:t>
      </w:r>
    </w:p>
    <w:p w14:paraId="533090ED" w14:textId="77777777" w:rsidR="005611B4" w:rsidRDefault="00F141D6">
      <w:pPr>
        <w:spacing w:after="12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Thursday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March 5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Denton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Denton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4:15</w:t>
      </w:r>
    </w:p>
    <w:p w14:paraId="0934ACAB" w14:textId="77777777" w:rsidR="005611B4" w:rsidRDefault="00F141D6">
      <w:pPr>
        <w:spacing w:after="12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Friday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March 6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Eaton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Denton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9:30am</w:t>
      </w:r>
    </w:p>
    <w:p w14:paraId="44D0C40F" w14:textId="77777777" w:rsidR="005611B4" w:rsidRDefault="00F141D6">
      <w:pPr>
        <w:spacing w:after="12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Friday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March 6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Northwest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Denton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11:45am</w:t>
      </w:r>
    </w:p>
    <w:p w14:paraId="17FE462C" w14:textId="77777777" w:rsidR="005611B4" w:rsidRDefault="00F141D6">
      <w:pPr>
        <w:spacing w:after="12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Saturday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March 7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>Braswell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Braswell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9:30am</w:t>
      </w:r>
    </w:p>
    <w:p w14:paraId="10D6CDD8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>Thurs, Fri, and Sat.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ab/>
        <w:t xml:space="preserve"> March 12, 13 &amp; 14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ab/>
        <w:t>Keller Tourney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ab/>
        <w:t xml:space="preserve">Away                       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ab/>
        <w:t>TBA</w:t>
      </w:r>
    </w:p>
    <w:p w14:paraId="1BA3925D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Thursday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March 12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Lewisville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Fossil Ridge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3:00</w:t>
      </w:r>
    </w:p>
    <w:p w14:paraId="6D32CAC8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Thursday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March 12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Fossil Ridge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Fossil Ridge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5:00</w:t>
      </w:r>
    </w:p>
    <w:p w14:paraId="509A420E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Friday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March 13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Timber Creek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ossil Ridge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3:00</w:t>
      </w:r>
    </w:p>
    <w:p w14:paraId="48E50666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Saturday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March 14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TBA</w:t>
      </w:r>
    </w:p>
    <w:p w14:paraId="153365CD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Monday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March 16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*Keller Central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Away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6:30</w:t>
      </w:r>
    </w:p>
    <w:p w14:paraId="6FD52EC7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Saturday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March 21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*Keller Central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Home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10am</w:t>
      </w:r>
    </w:p>
    <w:p w14:paraId="6070892B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Monday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March 23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*Southlake Carroll           Away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6:30</w:t>
      </w:r>
    </w:p>
    <w:p w14:paraId="584B20A5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Saturday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March 28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*Southlake Carroll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Home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DH-10/12:30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</w:p>
    <w:p w14:paraId="5530349B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Monday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March 30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*Keller Timber Creek      Home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6:30</w:t>
      </w:r>
    </w:p>
    <w:p w14:paraId="355EEFE8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Saturday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April 4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*Keller Timber Creek      Away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10am</w:t>
      </w:r>
    </w:p>
    <w:p w14:paraId="162669B5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Monday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April 6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*Keller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Away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6:30</w:t>
      </w:r>
    </w:p>
    <w:p w14:paraId="5AB1F0BC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Thursday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April 9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*Keller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Home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DH-6/8:15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76D4E09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Monday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April 13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*Eaton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Home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6:30</w:t>
      </w:r>
    </w:p>
    <w:p w14:paraId="3757A522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Saturday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April 18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*Eaton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Away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DH-10/12:30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866D88D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Monday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April 20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*Byron Nelson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Home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6:30</w:t>
      </w:r>
    </w:p>
    <w:p w14:paraId="5C8E72D6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Saturday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April 25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*Byron Nelson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Away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10am</w:t>
      </w:r>
    </w:p>
    <w:p w14:paraId="5FD85EDF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Monday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April 27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*Keller Fossil Ridge          Away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6:30</w:t>
      </w:r>
    </w:p>
    <w:p w14:paraId="0ABC76C5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Saturday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May 2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*Keller Fossil Ridge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Home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10am</w:t>
      </w:r>
    </w:p>
    <w:p w14:paraId="7B250A4D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*District 5-6A Games</w:t>
      </w:r>
    </w:p>
    <w:p w14:paraId="570928A7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Head Coach-Pat Watson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14:paraId="1569721A" w14:textId="77777777" w:rsidR="005611B4" w:rsidRDefault="00F141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Assistants-Tyler Hobbs, Mike Weatherford and Brett Parham</w:t>
      </w:r>
    </w:p>
    <w:p w14:paraId="094B0459" w14:textId="77777777" w:rsidR="005611B4" w:rsidRDefault="005611B4">
      <w:pPr>
        <w:pBdr>
          <w:top w:val="nil"/>
          <w:left w:val="nil"/>
          <w:bottom w:val="nil"/>
          <w:right w:val="nil"/>
          <w:between w:val="nil"/>
        </w:pBdr>
      </w:pPr>
    </w:p>
    <w:sectPr w:rsidR="005611B4">
      <w:pgSz w:w="12240" w:h="15840"/>
      <w:pgMar w:top="720" w:right="1440" w:bottom="72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1B4"/>
    <w:rsid w:val="005611B4"/>
    <w:rsid w:val="00F1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EA174"/>
  <w15:docId w15:val="{93C8B6CE-757A-4903-BCC8-2C79430C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Watson, Patrick V</cp:lastModifiedBy>
  <cp:revision>2</cp:revision>
  <dcterms:created xsi:type="dcterms:W3CDTF">2019-12-17T15:34:00Z</dcterms:created>
  <dcterms:modified xsi:type="dcterms:W3CDTF">2019-12-17T15:34:00Z</dcterms:modified>
</cp:coreProperties>
</file>